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5B6D16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5B6D16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5B6D16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5B6D16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5B6D16" w:rsidRDefault="0018705E" w:rsidP="002377BD">
            <w:pPr>
              <w:jc w:val="lef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5B6D16">
              <w:rPr>
                <w:b/>
                <w:bCs/>
                <w:color w:val="auto"/>
              </w:rPr>
              <w:t xml:space="preserve">      </w:t>
            </w:r>
            <w:r w:rsidR="00580E57" w:rsidRPr="005B6D16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5B6D16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Инструмент</w:t>
            </w:r>
            <w:r w:rsidR="00D26EA4" w:rsidRPr="005B6D1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(групп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, подгрупп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</w:t>
            </w:r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</w:t>
            </w:r>
            <w:proofErr w:type="gramStart"/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В-</w:t>
            </w:r>
            <w:proofErr w:type="gramEnd"/>
            <w:r w:rsidR="0056295E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Режущий</w:t>
            </w:r>
            <w:r w:rsidR="00D26EA4" w:rsidRPr="005B6D16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)</w:t>
            </w:r>
          </w:p>
          <w:p w:rsidR="006A750E" w:rsidRPr="005B6D16" w:rsidRDefault="006A750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DF540C" w:rsidRPr="005B6D1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6295E" w:rsidRPr="005B6D16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25.73.10 </w:t>
            </w:r>
            <w:r w:rsidR="0056295E" w:rsidRPr="005B6D16">
              <w:rPr>
                <w:rFonts w:ascii="Roboto" w:hAnsi="Roboto"/>
                <w:color w:val="auto"/>
                <w:sz w:val="20"/>
                <w:szCs w:val="20"/>
              </w:rPr>
              <w:t>Инструмент ручной, используемый в сельском хозяйстве, садоводстве или лесном хозяйстве</w:t>
            </w:r>
          </w:p>
          <w:p w:rsidR="00300A23" w:rsidRPr="005B6D16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B6D1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5B6D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5B6D1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5B6D1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5B6D1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spacing w:after="0"/>
              <w:jc w:val="left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B6D16" w:rsidRDefault="00580E57">
            <w:pPr>
              <w:jc w:val="center"/>
              <w:rPr>
                <w:color w:val="auto"/>
              </w:rPr>
            </w:pPr>
            <w:r w:rsidRPr="005B6D16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5B6D16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5B6D16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Сверло-бур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/бет. H SDS+М18*800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75D" w:rsidRDefault="00C7175D" w:rsidP="0061595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8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80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</w:p>
          <w:p w:rsidR="00C7175D" w:rsidRDefault="00C7175D" w:rsidP="00615954">
            <w:pPr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Назначение: бетон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Тип хвостовика: </w:t>
            </w:r>
            <w:proofErr w:type="spellStart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SDS-plus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C1DFB" w:rsidRDefault="000C1DFB" w:rsidP="00615954">
            <w:pPr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20698-75 ГОСТ 28320-89 ГОСТ 12121-77 ГОСТ 12121-77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по </w:t>
            </w:r>
            <w:r w:rsidR="00577B0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керам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. пли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ке/стеклу М8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77B02" w:rsidRPr="00C7175D" w:rsidRDefault="00577B0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717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8 мм.</w:t>
            </w:r>
            <w:r w:rsidRPr="00C7175D">
              <w:rPr>
                <w:rFonts w:ascii="Arial" w:hAnsi="Arial" w:cs="Arial"/>
                <w:sz w:val="18"/>
                <w:szCs w:val="18"/>
              </w:rPr>
              <w:br/>
            </w:r>
            <w:r w:rsidRPr="00C7175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цилиндрический</w:t>
            </w:r>
          </w:p>
          <w:p w:rsidR="000C1DFB" w:rsidRDefault="000C1DFB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20698-75 ГОСТ 28320-89 ГОСТ 12121-77 ГОСТ 12121-7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SDS+ 6x160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C1DFB" w:rsidRDefault="0069795B" w:rsidP="00C7175D">
            <w:pPr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</w:t>
            </w:r>
            <w:r w:rsidRPr="00CC49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Тип хвостовика: </w:t>
            </w:r>
            <w:proofErr w:type="spellStart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SDS-plus</w:t>
            </w:r>
            <w:proofErr w:type="spellEnd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SDS+ 8x160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C1DFB" w:rsidRDefault="0069795B" w:rsidP="00C7175D">
            <w:pPr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8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</w:t>
            </w:r>
            <w:r w:rsidRPr="00CC49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Тип хвостовика: </w:t>
            </w:r>
            <w:proofErr w:type="spellStart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SDS-plus</w:t>
            </w:r>
            <w:proofErr w:type="spellEnd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SDS+ 10x160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C1DFB" w:rsidRDefault="0069795B" w:rsidP="00C7175D">
            <w:pPr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Диаметр сверла: </w:t>
            </w:r>
            <w:r w:rsidRPr="00CC49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</w:t>
            </w:r>
            <w:r w:rsidRPr="00CC49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Тип хвостовика: </w:t>
            </w:r>
            <w:proofErr w:type="spellStart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SDS-plus</w:t>
            </w:r>
            <w:proofErr w:type="spellEnd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с хвостовиком SDS+ 12x260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C1DFB" w:rsidRDefault="00CC49E2" w:rsidP="00C7175D">
            <w:pPr>
              <w:spacing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Диаметр сверла: </w:t>
            </w:r>
            <w:r w:rsidRPr="00CC49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12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2</w:t>
            </w:r>
            <w:r w:rsidRPr="00CC49E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Тип хвостовика: </w:t>
            </w:r>
            <w:proofErr w:type="spellStart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SDS-plus</w:t>
            </w:r>
            <w:proofErr w:type="spellEnd"/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br/>
            </w:r>
            <w:r w:rsidR="000C1DFB">
              <w:rPr>
                <w:rFonts w:ascii="Arial" w:hAnsi="Arial" w:cs="Arial"/>
                <w:sz w:val="16"/>
                <w:szCs w:val="16"/>
              </w:rPr>
              <w:t>ГОСТ 17016-71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Сверла по дереву перовые 10-25 мм (набор)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87457" w:rsidRDefault="002F4BDA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Сверла перовые (набор)</w:t>
            </w:r>
          </w:p>
          <w:p w:rsidR="002F4BDA" w:rsidRPr="00613381" w:rsidRDefault="002F4BDA" w:rsidP="002F4BD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Назначение: для дерева</w:t>
            </w:r>
          </w:p>
          <w:p w:rsidR="000C1DFB" w:rsidRDefault="00B8745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10-25 мм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15 мм</w:t>
            </w:r>
          </w:p>
          <w:p w:rsidR="000C1DFB" w:rsidRDefault="000C1DFB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1D058E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16 мм</w:t>
            </w:r>
          </w:p>
          <w:p w:rsidR="001D058E" w:rsidRPr="00DB0D31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1D058E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16,5 мм</w:t>
            </w:r>
          </w:p>
          <w:p w:rsidR="001D058E" w:rsidRPr="00DB0D31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1D058E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17,5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17,5 мм</w:t>
            </w:r>
          </w:p>
          <w:p w:rsidR="001D058E" w:rsidRPr="00DB0D31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058E" w:rsidRDefault="001D058E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19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19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20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21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21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24,0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24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32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35,0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35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45,0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45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к/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коническим хвостовиком</w:t>
            </w:r>
          </w:p>
          <w:p w:rsidR="001D058E" w:rsidRPr="001D058E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50 мм</w:t>
            </w:r>
          </w:p>
          <w:p w:rsidR="000C1DFB" w:rsidRDefault="001D058E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1,8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1,8 мм</w:t>
            </w:r>
          </w:p>
          <w:p w:rsidR="000C1DFB" w:rsidRDefault="000C1DFB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10,2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10,2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11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11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12,5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13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14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15,0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15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16,0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90A59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890A59" w:rsidRPr="001D058E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16 мм</w:t>
            </w:r>
          </w:p>
          <w:p w:rsidR="000C1DFB" w:rsidRDefault="00890A59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2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2,5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3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3,2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3,2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3,5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4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4,2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4,2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4,5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5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5,2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5,2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6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6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6,7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6,7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8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8,5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8,5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Сверло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B29C3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с цилиндрическим хвостовиком</w:t>
            </w:r>
          </w:p>
          <w:p w:rsidR="009B29C3" w:rsidRPr="001D058E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9 мм</w:t>
            </w:r>
          </w:p>
          <w:p w:rsidR="000C1DFB" w:rsidRDefault="009B29C3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10902-77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по дереву перовое 16*460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F73346" w:rsidRDefault="00F73346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перовое</w:t>
            </w:r>
          </w:p>
          <w:p w:rsidR="00613381" w:rsidRPr="00613381" w:rsidRDefault="00613381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Назначение: для дерева</w:t>
            </w:r>
          </w:p>
          <w:p w:rsidR="00F73346" w:rsidRPr="001D058E" w:rsidRDefault="00F73346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16 мм</w:t>
            </w:r>
          </w:p>
          <w:p w:rsidR="000C1DFB" w:rsidRDefault="000C1DFB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7467-75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по дереву перовое 18*460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33DC" w:rsidRDefault="004333DC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перовое</w:t>
            </w:r>
          </w:p>
          <w:p w:rsidR="00613381" w:rsidRPr="00613381" w:rsidRDefault="00613381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Назначение: для дерева</w:t>
            </w:r>
          </w:p>
          <w:p w:rsidR="004333DC" w:rsidRPr="001D058E" w:rsidRDefault="004333DC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Диаметр: 18 мм</w:t>
            </w:r>
          </w:p>
          <w:p w:rsidR="000C1DFB" w:rsidRDefault="004333DC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7467-75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10 мм -L 260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33DC" w:rsidRPr="004333DC" w:rsidRDefault="004333DC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1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2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4333DC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14 мм -L 210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33DC" w:rsidRPr="004333DC" w:rsidRDefault="004333DC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1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21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4333DC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16 мм -L 260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1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26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20 мм -L 300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20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30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6 мм -L 160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6 мм -L 210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6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21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8 мм L 160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8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160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8 мм -L 210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8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21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0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10*160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6A2" w:rsidRPr="004333DC" w:rsidRDefault="009926A2" w:rsidP="00C7175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10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160</w:t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мм.</w:t>
            </w:r>
            <w:r w:rsidRPr="004333DC">
              <w:rPr>
                <w:rFonts w:ascii="Arial" w:hAnsi="Arial" w:cs="Arial"/>
                <w:sz w:val="18"/>
                <w:szCs w:val="18"/>
              </w:rPr>
              <w:br/>
            </w:r>
            <w:r w:rsidRPr="004333D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Тип хвостовика: SDS</w:t>
            </w:r>
          </w:p>
          <w:p w:rsidR="000C1DFB" w:rsidRDefault="009926A2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сверл по металлу №1 10шт (1,0-10,0мм)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969B7" w:rsidRDefault="001969B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Сверла по металлу: набор (1,0-10,0мм)</w:t>
            </w:r>
          </w:p>
          <w:p w:rsidR="001969B7" w:rsidRDefault="001969B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Количество в наборе: 10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(шаг 1 мм)</w:t>
            </w:r>
          </w:p>
          <w:p w:rsidR="000C1DFB" w:rsidRDefault="001969B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12121-77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сверл по металлу №10, 19шт (1,0-10,0мм)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969B7" w:rsidRDefault="001969B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Сверла по металлу: набор (1,0-10,0мм)</w:t>
            </w:r>
          </w:p>
          <w:p w:rsidR="001969B7" w:rsidRDefault="001969B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Количество в наборе: 19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(шаг 0,5 мм)</w:t>
            </w:r>
          </w:p>
          <w:p w:rsidR="000C1DFB" w:rsidRDefault="001969B7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12121-77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Пика 280мм (хвостовик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SDS-max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33DC" w:rsidRPr="004333DC" w:rsidRDefault="004333DC" w:rsidP="00C7175D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</w:pPr>
            <w:r w:rsidRPr="004333DC"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  <w:t>тип рабочей части: пика</w:t>
            </w:r>
          </w:p>
          <w:p w:rsidR="004333DC" w:rsidRPr="004333DC" w:rsidRDefault="004333DC" w:rsidP="00C7175D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</w:pPr>
            <w:r w:rsidRPr="004333DC"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  <w:t>общая длина 280 мм</w:t>
            </w:r>
          </w:p>
          <w:p w:rsidR="004333DC" w:rsidRPr="004333DC" w:rsidRDefault="004333DC" w:rsidP="00C7175D">
            <w:pPr>
              <w:numPr>
                <w:ilvl w:val="0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76" w:lineRule="auto"/>
              <w:ind w:left="0"/>
              <w:jc w:val="left"/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</w:pPr>
            <w:r w:rsidRPr="004333DC"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  <w:t xml:space="preserve">тип хвостовика: </w:t>
            </w:r>
            <w:proofErr w:type="spellStart"/>
            <w:r w:rsidRPr="004333DC">
              <w:rPr>
                <w:rFonts w:ascii="Arial" w:eastAsia="Times New Roman" w:hAnsi="Arial" w:cs="Arial"/>
                <w:color w:val="auto"/>
                <w:sz w:val="16"/>
                <w:szCs w:val="16"/>
                <w:bdr w:val="none" w:sz="0" w:space="0" w:color="auto"/>
              </w:rPr>
              <w:t>SDS-max</w:t>
            </w:r>
            <w:proofErr w:type="spellEnd"/>
          </w:p>
          <w:p w:rsidR="000C1DFB" w:rsidRDefault="000C1DFB" w:rsidP="00C7175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333DC">
              <w:rPr>
                <w:rFonts w:ascii="Arial" w:hAnsi="Arial" w:cs="Arial"/>
                <w:color w:val="auto"/>
                <w:sz w:val="16"/>
                <w:szCs w:val="16"/>
              </w:rPr>
              <w:t>ГОСТ 12.2.013.0-91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12 мм -L 160 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33DC" w:rsidRPr="00613381" w:rsidRDefault="004333DC" w:rsidP="00613381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1338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Диаметр сверла: 12 мм.</w:t>
            </w:r>
            <w:r w:rsidRPr="00613381">
              <w:rPr>
                <w:rFonts w:ascii="Arial" w:hAnsi="Arial" w:cs="Arial"/>
                <w:sz w:val="18"/>
                <w:szCs w:val="18"/>
              </w:rPr>
              <w:br/>
            </w:r>
            <w:r w:rsidRPr="0061338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Длина сверла: 160 мм.</w:t>
            </w:r>
            <w:r w:rsidRPr="00613381">
              <w:rPr>
                <w:rFonts w:ascii="Arial" w:hAnsi="Arial" w:cs="Arial"/>
                <w:sz w:val="18"/>
                <w:szCs w:val="18"/>
              </w:rPr>
              <w:br/>
            </w:r>
            <w:r w:rsidRPr="0061338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Тип хвостовика: SDS </w:t>
            </w:r>
          </w:p>
          <w:p w:rsidR="000C1DFB" w:rsidRPr="00613381" w:rsidRDefault="000C1DFB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13381">
              <w:rPr>
                <w:rFonts w:ascii="Arial" w:hAnsi="Arial" w:cs="Arial"/>
                <w:sz w:val="18"/>
                <w:szCs w:val="18"/>
              </w:rPr>
              <w:t>ГОСТ 20910-90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0C1DFB" w:rsidTr="00613381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6133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Сверло по дереву перовое 32*460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333DC" w:rsidRDefault="004333DC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13381">
              <w:rPr>
                <w:rFonts w:ascii="Arial" w:hAnsi="Arial" w:cs="Arial"/>
                <w:sz w:val="18"/>
                <w:szCs w:val="18"/>
              </w:rPr>
              <w:t>Сверло перовое</w:t>
            </w:r>
          </w:p>
          <w:p w:rsidR="00613381" w:rsidRPr="00613381" w:rsidRDefault="00613381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Назначение: для дерева</w:t>
            </w:r>
          </w:p>
          <w:p w:rsidR="004333DC" w:rsidRPr="00613381" w:rsidRDefault="004333DC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13381">
              <w:rPr>
                <w:rFonts w:ascii="Arial" w:hAnsi="Arial" w:cs="Arial"/>
                <w:sz w:val="18"/>
                <w:szCs w:val="18"/>
              </w:rPr>
              <w:t>Диаметр: 32 мм</w:t>
            </w:r>
          </w:p>
          <w:p w:rsidR="000C1DFB" w:rsidRPr="00613381" w:rsidRDefault="004333DC" w:rsidP="0061338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613381">
              <w:rPr>
                <w:rFonts w:ascii="Arial" w:hAnsi="Arial" w:cs="Arial"/>
                <w:sz w:val="18"/>
                <w:szCs w:val="18"/>
              </w:rPr>
              <w:t>ГОСТ 7467-75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DFB" w:rsidRDefault="000C1DFB" w:rsidP="00C717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</w:tbl>
    <w:p w:rsidR="00B8026D" w:rsidRPr="001C0596" w:rsidRDefault="00B8026D" w:rsidP="009B32C8">
      <w:pPr>
        <w:spacing w:after="0"/>
        <w:jc w:val="left"/>
      </w:pPr>
    </w:p>
    <w:p w:rsidR="00300A23" w:rsidRDefault="00300A23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02" w:rsidRDefault="00577B02" w:rsidP="00196BE0">
      <w:pPr>
        <w:spacing w:after="0"/>
      </w:pPr>
      <w:r>
        <w:separator/>
      </w:r>
    </w:p>
  </w:endnote>
  <w:endnote w:type="continuationSeparator" w:id="0">
    <w:p w:rsidR="00577B02" w:rsidRDefault="00577B0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B02" w:rsidRDefault="00577B02">
    <w:pPr>
      <w:pStyle w:val="a5"/>
      <w:jc w:val="right"/>
    </w:pPr>
    <w:fldSimple w:instr=" PAGE ">
      <w:r w:rsidR="0061595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02" w:rsidRDefault="00577B02" w:rsidP="00196BE0">
      <w:pPr>
        <w:spacing w:after="0"/>
      </w:pPr>
      <w:r>
        <w:separator/>
      </w:r>
    </w:p>
  </w:footnote>
  <w:footnote w:type="continuationSeparator" w:id="0">
    <w:p w:rsidR="00577B02" w:rsidRDefault="00577B0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B02" w:rsidRDefault="00577B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70D04"/>
    <w:multiLevelType w:val="multilevel"/>
    <w:tmpl w:val="01D2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3"/>
  </w:num>
  <w:num w:numId="5">
    <w:abstractNumId w:val="11"/>
  </w:num>
  <w:num w:numId="6">
    <w:abstractNumId w:val="18"/>
  </w:num>
  <w:num w:numId="7">
    <w:abstractNumId w:val="7"/>
  </w:num>
  <w:num w:numId="8">
    <w:abstractNumId w:val="16"/>
  </w:num>
  <w:num w:numId="9">
    <w:abstractNumId w:val="14"/>
  </w:num>
  <w:num w:numId="10">
    <w:abstractNumId w:val="12"/>
  </w:num>
  <w:num w:numId="11">
    <w:abstractNumId w:val="0"/>
  </w:num>
  <w:num w:numId="12">
    <w:abstractNumId w:val="19"/>
  </w:num>
  <w:num w:numId="13">
    <w:abstractNumId w:val="2"/>
  </w:num>
  <w:num w:numId="14">
    <w:abstractNumId w:val="6"/>
  </w:num>
  <w:num w:numId="15">
    <w:abstractNumId w:val="1"/>
  </w:num>
  <w:num w:numId="16">
    <w:abstractNumId w:val="10"/>
  </w:num>
  <w:num w:numId="17">
    <w:abstractNumId w:val="13"/>
  </w:num>
  <w:num w:numId="18">
    <w:abstractNumId w:val="4"/>
  </w:num>
  <w:num w:numId="19">
    <w:abstractNumId w:val="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C1DFB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9B7"/>
    <w:rsid w:val="00196BE0"/>
    <w:rsid w:val="001A0037"/>
    <w:rsid w:val="001A7707"/>
    <w:rsid w:val="001C0596"/>
    <w:rsid w:val="001D058E"/>
    <w:rsid w:val="001D6AD2"/>
    <w:rsid w:val="00203683"/>
    <w:rsid w:val="00220C61"/>
    <w:rsid w:val="002377BD"/>
    <w:rsid w:val="00237977"/>
    <w:rsid w:val="00237F8D"/>
    <w:rsid w:val="00273119"/>
    <w:rsid w:val="00297939"/>
    <w:rsid w:val="002A29B9"/>
    <w:rsid w:val="002A63E1"/>
    <w:rsid w:val="002F066F"/>
    <w:rsid w:val="002F47DB"/>
    <w:rsid w:val="002F4BDA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15243"/>
    <w:rsid w:val="004254E4"/>
    <w:rsid w:val="00431782"/>
    <w:rsid w:val="004333DC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406DC"/>
    <w:rsid w:val="00540CBB"/>
    <w:rsid w:val="005504C2"/>
    <w:rsid w:val="0055683C"/>
    <w:rsid w:val="0056295E"/>
    <w:rsid w:val="00573C81"/>
    <w:rsid w:val="00574D54"/>
    <w:rsid w:val="00577B02"/>
    <w:rsid w:val="00580E57"/>
    <w:rsid w:val="00584761"/>
    <w:rsid w:val="005A14F5"/>
    <w:rsid w:val="005B6D16"/>
    <w:rsid w:val="005B7AF9"/>
    <w:rsid w:val="005C708E"/>
    <w:rsid w:val="005D3991"/>
    <w:rsid w:val="005E5994"/>
    <w:rsid w:val="0060535B"/>
    <w:rsid w:val="00613381"/>
    <w:rsid w:val="00615954"/>
    <w:rsid w:val="00643CF4"/>
    <w:rsid w:val="00645F57"/>
    <w:rsid w:val="00667F81"/>
    <w:rsid w:val="00675A07"/>
    <w:rsid w:val="0069795B"/>
    <w:rsid w:val="006A23F2"/>
    <w:rsid w:val="006A750E"/>
    <w:rsid w:val="006B5DC2"/>
    <w:rsid w:val="006C525F"/>
    <w:rsid w:val="006F271E"/>
    <w:rsid w:val="00722A25"/>
    <w:rsid w:val="00724222"/>
    <w:rsid w:val="0073724A"/>
    <w:rsid w:val="0078171F"/>
    <w:rsid w:val="007868AB"/>
    <w:rsid w:val="00790ABE"/>
    <w:rsid w:val="007F003A"/>
    <w:rsid w:val="00805177"/>
    <w:rsid w:val="0082469F"/>
    <w:rsid w:val="00844E7F"/>
    <w:rsid w:val="0085531F"/>
    <w:rsid w:val="00866BA8"/>
    <w:rsid w:val="008735BA"/>
    <w:rsid w:val="008879F0"/>
    <w:rsid w:val="00890A59"/>
    <w:rsid w:val="008B4649"/>
    <w:rsid w:val="008C3E39"/>
    <w:rsid w:val="008D5667"/>
    <w:rsid w:val="00925299"/>
    <w:rsid w:val="009523E5"/>
    <w:rsid w:val="009922E8"/>
    <w:rsid w:val="009926A2"/>
    <w:rsid w:val="009A172B"/>
    <w:rsid w:val="009B29C3"/>
    <w:rsid w:val="009B32C8"/>
    <w:rsid w:val="009B5109"/>
    <w:rsid w:val="009D21BB"/>
    <w:rsid w:val="00A01E72"/>
    <w:rsid w:val="00A309F5"/>
    <w:rsid w:val="00A54C03"/>
    <w:rsid w:val="00A57296"/>
    <w:rsid w:val="00A90975"/>
    <w:rsid w:val="00AB5FAE"/>
    <w:rsid w:val="00AD1954"/>
    <w:rsid w:val="00AF49F8"/>
    <w:rsid w:val="00B42793"/>
    <w:rsid w:val="00B73BC8"/>
    <w:rsid w:val="00B8026D"/>
    <w:rsid w:val="00B87457"/>
    <w:rsid w:val="00B924A6"/>
    <w:rsid w:val="00B939C4"/>
    <w:rsid w:val="00BE2A30"/>
    <w:rsid w:val="00BF0F0E"/>
    <w:rsid w:val="00C039D9"/>
    <w:rsid w:val="00C42E3C"/>
    <w:rsid w:val="00C66BB2"/>
    <w:rsid w:val="00C7175D"/>
    <w:rsid w:val="00C81F89"/>
    <w:rsid w:val="00C866C9"/>
    <w:rsid w:val="00CC49E2"/>
    <w:rsid w:val="00CC728D"/>
    <w:rsid w:val="00CD183B"/>
    <w:rsid w:val="00CD1EEE"/>
    <w:rsid w:val="00D26EA4"/>
    <w:rsid w:val="00D54632"/>
    <w:rsid w:val="00D65CF6"/>
    <w:rsid w:val="00D74B70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7CD2"/>
    <w:rsid w:val="00E94A9B"/>
    <w:rsid w:val="00E96045"/>
    <w:rsid w:val="00ED7AC2"/>
    <w:rsid w:val="00EE137A"/>
    <w:rsid w:val="00F2008E"/>
    <w:rsid w:val="00F3767C"/>
    <w:rsid w:val="00F436F4"/>
    <w:rsid w:val="00F62AC4"/>
    <w:rsid w:val="00F64135"/>
    <w:rsid w:val="00F73346"/>
    <w:rsid w:val="00F774B7"/>
    <w:rsid w:val="00F97F43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6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38</cp:revision>
  <cp:lastPrinted>2018-12-17T08:13:00Z</cp:lastPrinted>
  <dcterms:created xsi:type="dcterms:W3CDTF">2018-12-27T09:00:00Z</dcterms:created>
  <dcterms:modified xsi:type="dcterms:W3CDTF">2019-05-23T13:50:00Z</dcterms:modified>
</cp:coreProperties>
</file>